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07B33" w:rsidRDefault="00C07B33" w:rsidP="00C07B33">
      <w:pPr>
        <w:spacing w:line="240" w:lineRule="auto"/>
        <w:jc w:val="center"/>
        <w:rPr>
          <w:rFonts w:ascii="Arial" w:hAnsi="Arial" w:cs="Arial"/>
          <w:b/>
          <w:noProof/>
          <w:color w:val="000000" w:themeColor="text1"/>
          <w:sz w:val="72"/>
          <w:szCs w:val="7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="Arial" w:hAnsi="Arial" w:cs="Arial"/>
          <w:b/>
          <w:noProof/>
          <w:color w:val="000000" w:themeColor="text1"/>
          <w:sz w:val="72"/>
          <w:szCs w:val="7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TRAVELQUEST CUP</w:t>
      </w:r>
    </w:p>
    <w:p w:rsidR="00C07B33" w:rsidRPr="00BA5052" w:rsidRDefault="00C07B33" w:rsidP="00C07B33">
      <w:pPr>
        <w:spacing w:line="240" w:lineRule="auto"/>
        <w:jc w:val="center"/>
        <w:rPr>
          <w:rFonts w:ascii="Arial" w:hAnsi="Arial" w:cs="Arial"/>
          <w:b/>
          <w:noProof/>
          <w:color w:val="000000" w:themeColor="text1"/>
          <w:sz w:val="72"/>
          <w:szCs w:val="7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A5052">
        <w:rPr>
          <w:rFonts w:ascii="Arial" w:hAnsi="Arial" w:cs="Arial"/>
          <w:b/>
          <w:noProof/>
          <w:color w:val="000000" w:themeColor="text1"/>
          <w:sz w:val="72"/>
          <w:szCs w:val="7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JUNIOR CHAMPIONSHIPS </w:t>
      </w:r>
    </w:p>
    <w:p w:rsidR="00C07B33" w:rsidRPr="00AD7D52" w:rsidRDefault="00C07B33" w:rsidP="00C07B33">
      <w:pPr>
        <w:spacing w:line="240" w:lineRule="auto"/>
        <w:jc w:val="center"/>
        <w:rPr>
          <w:rFonts w:ascii="Arial" w:hAnsi="Arial" w:cs="Arial"/>
          <w:b/>
          <w:noProof/>
          <w:color w:val="000000" w:themeColor="text1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D7D52">
        <w:rPr>
          <w:rFonts w:ascii="Arial" w:hAnsi="Arial" w:cs="Arial"/>
          <w:b/>
          <w:noProof/>
          <w:color w:val="000000" w:themeColor="text1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SAT </w:t>
      </w:r>
      <w:r>
        <w:rPr>
          <w:rFonts w:ascii="Arial" w:hAnsi="Arial" w:cs="Arial"/>
          <w:b/>
          <w:noProof/>
          <w:color w:val="000000" w:themeColor="text1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13</w:t>
      </w:r>
      <w:r w:rsidRPr="00AD7D52">
        <w:rPr>
          <w:rFonts w:ascii="Arial" w:hAnsi="Arial" w:cs="Arial"/>
          <w:b/>
          <w:noProof/>
          <w:color w:val="000000" w:themeColor="text1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&amp; SUN </w:t>
      </w:r>
      <w:r>
        <w:rPr>
          <w:rFonts w:ascii="Arial" w:hAnsi="Arial" w:cs="Arial"/>
          <w:b/>
          <w:noProof/>
          <w:color w:val="000000" w:themeColor="text1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14</w:t>
      </w:r>
      <w:r w:rsidRPr="00AD7D52">
        <w:rPr>
          <w:rFonts w:ascii="Arial" w:hAnsi="Arial" w:cs="Arial"/>
          <w:b/>
          <w:noProof/>
          <w:color w:val="000000" w:themeColor="text1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OCTOBER</w:t>
      </w:r>
    </w:p>
    <w:p w:rsidR="00C07B33" w:rsidRPr="00AD7D52" w:rsidRDefault="00C07B33" w:rsidP="00C07B33">
      <w:pPr>
        <w:spacing w:line="240" w:lineRule="auto"/>
        <w:jc w:val="center"/>
        <w:rPr>
          <w:rFonts w:ascii="Arial" w:hAnsi="Arial" w:cs="Arial"/>
          <w:b/>
          <w:noProof/>
          <w:color w:val="000000" w:themeColor="text1"/>
          <w:sz w:val="28"/>
          <w:szCs w:val="28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D7D52">
        <w:rPr>
          <w:b/>
          <w:noProof/>
          <w:color w:val="000000" w:themeColor="text1"/>
          <w:sz w:val="52"/>
          <w:szCs w:val="52"/>
          <w:lang w:eastAsia="en-GB"/>
        </w:rPr>
        <w:drawing>
          <wp:anchor distT="0" distB="0" distL="114300" distR="114300" simplePos="0" relativeHeight="251692032" behindDoc="0" locked="0" layoutInCell="1" allowOverlap="1" wp14:anchorId="1410B745" wp14:editId="60538D7C">
            <wp:simplePos x="0" y="0"/>
            <wp:positionH relativeFrom="column">
              <wp:posOffset>2019300</wp:posOffset>
            </wp:positionH>
            <wp:positionV relativeFrom="paragraph">
              <wp:posOffset>257175</wp:posOffset>
            </wp:positionV>
            <wp:extent cx="2670810" cy="5588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elQuest 619C + Stra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D52">
        <w:rPr>
          <w:rFonts w:ascii="Arial" w:hAnsi="Arial" w:cs="Arial"/>
          <w:b/>
          <w:noProof/>
          <w:color w:val="000000" w:themeColor="text1"/>
          <w:sz w:val="28"/>
          <w:szCs w:val="28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SPONSORED BY</w:t>
      </w:r>
    </w:p>
    <w:p w:rsidR="00C07B33" w:rsidRDefault="00C07B33" w:rsidP="00C07B33">
      <w:pPr>
        <w:rPr>
          <w:rFonts w:cstheme="minorHAnsi"/>
          <w:sz w:val="28"/>
          <w:szCs w:val="28"/>
        </w:rPr>
      </w:pPr>
    </w:p>
    <w:p w:rsidR="00C07B33" w:rsidRDefault="00C07B33" w:rsidP="00C07B33">
      <w:pPr>
        <w:rPr>
          <w:rFonts w:cstheme="minorHAnsi"/>
        </w:rPr>
      </w:pPr>
    </w:p>
    <w:p w:rsidR="00C07B33" w:rsidRPr="00AD7D52" w:rsidRDefault="00C07B33" w:rsidP="00C07B33">
      <w:pPr>
        <w:rPr>
          <w:rFonts w:cstheme="minorHAnsi"/>
        </w:rPr>
      </w:pPr>
      <w:r w:rsidRPr="00AD7D52">
        <w:rPr>
          <w:rFonts w:cstheme="minorHAnsi"/>
        </w:rPr>
        <w:t xml:space="preserve">Come and join in </w:t>
      </w:r>
      <w:r>
        <w:rPr>
          <w:rFonts w:cstheme="minorHAnsi"/>
        </w:rPr>
        <w:t xml:space="preserve">WITH </w:t>
      </w:r>
      <w:r w:rsidRPr="00AD7D52">
        <w:rPr>
          <w:rFonts w:cstheme="minorHAnsi"/>
        </w:rPr>
        <w:t>our fun club championships held over the weekend of the</w:t>
      </w:r>
      <w:r>
        <w:rPr>
          <w:rFonts w:cstheme="minorHAnsi"/>
        </w:rPr>
        <w:t xml:space="preserve"> 13</w:t>
      </w:r>
      <w:r w:rsidRPr="00AD7D52">
        <w:rPr>
          <w:rFonts w:cstheme="minorHAnsi"/>
          <w:vertAlign w:val="superscript"/>
        </w:rPr>
        <w:t>th</w:t>
      </w:r>
      <w:r w:rsidRPr="00AD7D52">
        <w:rPr>
          <w:rFonts w:cstheme="minorHAnsi"/>
        </w:rPr>
        <w:t xml:space="preserve"> and </w:t>
      </w:r>
      <w:r>
        <w:rPr>
          <w:rFonts w:cstheme="minorHAnsi"/>
        </w:rPr>
        <w:t>14</w:t>
      </w:r>
      <w:r w:rsidRPr="00AD7D52">
        <w:rPr>
          <w:rFonts w:cstheme="minorHAnsi"/>
          <w:vertAlign w:val="superscript"/>
        </w:rPr>
        <w:t>th</w:t>
      </w:r>
      <w:r w:rsidRPr="00AD7D52">
        <w:rPr>
          <w:rFonts w:cstheme="minorHAnsi"/>
        </w:rPr>
        <w:t xml:space="preserve"> October. There’ll be </w:t>
      </w:r>
      <w:r>
        <w:rPr>
          <w:rFonts w:cstheme="minorHAnsi"/>
        </w:rPr>
        <w:t xml:space="preserve">a </w:t>
      </w:r>
      <w:r w:rsidRPr="00AD7D52">
        <w:rPr>
          <w:rFonts w:cstheme="minorHAnsi"/>
        </w:rPr>
        <w:t>friendly atmosphere with music, bunting, and loads of prizes to give away.</w:t>
      </w:r>
    </w:p>
    <w:p w:rsidR="00C07B33" w:rsidRPr="00AD7D52" w:rsidRDefault="00C07B33" w:rsidP="00C07B33">
      <w:pPr>
        <w:tabs>
          <w:tab w:val="left" w:pos="13890"/>
        </w:tabs>
        <w:spacing w:after="0"/>
        <w:rPr>
          <w:rFonts w:cstheme="minorHAnsi"/>
        </w:rPr>
      </w:pPr>
      <w:proofErr w:type="gramStart"/>
      <w:r w:rsidRPr="00AD7D52">
        <w:rPr>
          <w:rFonts w:cstheme="minorHAnsi"/>
        </w:rPr>
        <w:t>For children who are currently members of Woodbridge Tennis Club, or entered into our coaching programme.</w:t>
      </w:r>
      <w:proofErr w:type="gramEnd"/>
      <w:r w:rsidRPr="00AD7D52">
        <w:rPr>
          <w:rFonts w:cstheme="minorHAnsi"/>
        </w:rPr>
        <w:t xml:space="preserve"> </w:t>
      </w:r>
    </w:p>
    <w:p w:rsidR="00C07B33" w:rsidRPr="00AD7D52" w:rsidRDefault="00C07B33" w:rsidP="00C07B33">
      <w:pPr>
        <w:tabs>
          <w:tab w:val="left" w:pos="13890"/>
        </w:tabs>
        <w:spacing w:after="0"/>
        <w:rPr>
          <w:rFonts w:cstheme="minorHAnsi"/>
        </w:rPr>
      </w:pPr>
      <w:r w:rsidRPr="00AD7D52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0067A977" wp14:editId="23DCDE6C">
            <wp:simplePos x="0" y="0"/>
            <wp:positionH relativeFrom="column">
              <wp:posOffset>7124700</wp:posOffset>
            </wp:positionH>
            <wp:positionV relativeFrom="paragraph">
              <wp:posOffset>232410</wp:posOffset>
            </wp:positionV>
            <wp:extent cx="3020060" cy="2009140"/>
            <wp:effectExtent l="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93" b="98361" l="1455" r="98545"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6364" y1="91257" x2="76364" y2="91257"/>
                                  <a14:foregroundMark x1="76364" y1="91257" x2="76364" y2="91257"/>
                                  <a14:foregroundMark x1="76364" y1="91257" x2="76364" y2="91257"/>
                                  <a14:foregroundMark x1="81455" y1="92896" x2="81455" y2="92896"/>
                                  <a14:foregroundMark x1="81455" y1="92896" x2="81455" y2="92896"/>
                                  <a14:foregroundMark x1="69091" y1="89071" x2="69091" y2="89071"/>
                                  <a14:foregroundMark x1="69091" y1="89071" x2="69091" y2="89071"/>
                                  <a14:foregroundMark x1="31636" y1="95082" x2="31636" y2="95082"/>
                                  <a14:foregroundMark x1="31636" y1="95082" x2="31636" y2="95082"/>
                                  <a14:foregroundMark x1="50909" y1="94536" x2="50909" y2="94536"/>
                                  <a14:foregroundMark x1="50909" y1="94536" x2="50909" y2="94536"/>
                                  <a14:backgroundMark x1="47636" y1="74863" x2="47636" y2="74863"/>
                                  <a14:backgroundMark x1="47636" y1="74863" x2="47636" y2="74863"/>
                                  <a14:backgroundMark x1="47636" y1="74863" x2="41091" y2="81967"/>
                                  <a14:backgroundMark x1="41091" y1="81967" x2="41091" y2="81967"/>
                                  <a14:backgroundMark x1="40727" y1="81967" x2="40727" y2="81967"/>
                                  <a14:backgroundMark x1="54182" y1="37705" x2="54182" y2="37705"/>
                                  <a14:backgroundMark x1="54182" y1="37705" x2="54182" y2="37705"/>
                                  <a14:backgroundMark x1="73091" y1="17486" x2="73091" y2="17486"/>
                                  <a14:backgroundMark x1="73091" y1="17486" x2="73091" y2="174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D52">
        <w:rPr>
          <w:rFonts w:cstheme="minorHAnsi"/>
        </w:rPr>
        <w:t xml:space="preserve">The following different age groups and competition times will apply: </w:t>
      </w:r>
    </w:p>
    <w:p w:rsidR="00C07B33" w:rsidRPr="00797167" w:rsidRDefault="00C07B33" w:rsidP="00C07B33">
      <w:pPr>
        <w:tabs>
          <w:tab w:val="left" w:pos="13890"/>
        </w:tabs>
        <w:spacing w:after="0"/>
        <w:rPr>
          <w:rFonts w:cstheme="minorHAnsi"/>
          <w:sz w:val="28"/>
          <w:szCs w:val="28"/>
        </w:rPr>
      </w:pPr>
    </w:p>
    <w:p w:rsidR="00C07B33" w:rsidRPr="00AD7D52" w:rsidRDefault="00C07B33" w:rsidP="00C07B33">
      <w:pPr>
        <w:spacing w:after="0" w:line="360" w:lineRule="auto"/>
        <w:rPr>
          <w:rFonts w:cstheme="minorHAnsi"/>
          <w:b/>
          <w:color w:val="FF0000"/>
          <w:sz w:val="32"/>
          <w:szCs w:val="32"/>
        </w:rPr>
      </w:pPr>
      <w:r>
        <w:rPr>
          <w:rFonts w:cstheme="minorHAnsi"/>
          <w:b/>
          <w:color w:val="FF0000"/>
          <w:sz w:val="32"/>
          <w:szCs w:val="32"/>
        </w:rPr>
        <w:t xml:space="preserve">Mini red (5-8 years old) </w:t>
      </w:r>
      <w:r>
        <w:rPr>
          <w:rFonts w:cstheme="minorHAnsi"/>
          <w:b/>
          <w:color w:val="FF0000"/>
          <w:sz w:val="32"/>
          <w:szCs w:val="32"/>
        </w:rPr>
        <w:tab/>
        <w:t>S</w:t>
      </w:r>
      <w:r w:rsidRPr="00AD7D52">
        <w:rPr>
          <w:rFonts w:cstheme="minorHAnsi"/>
          <w:b/>
          <w:color w:val="FF0000"/>
          <w:sz w:val="32"/>
          <w:szCs w:val="32"/>
        </w:rPr>
        <w:t xml:space="preserve">aturday </w:t>
      </w:r>
      <w:r>
        <w:rPr>
          <w:rFonts w:cstheme="minorHAnsi"/>
          <w:b/>
          <w:color w:val="FF0000"/>
          <w:sz w:val="32"/>
          <w:szCs w:val="32"/>
        </w:rPr>
        <w:t>13</w:t>
      </w:r>
      <w:r w:rsidRPr="00AD7D52">
        <w:rPr>
          <w:rFonts w:cstheme="minorHAnsi"/>
          <w:b/>
          <w:color w:val="FF0000"/>
          <w:sz w:val="32"/>
          <w:szCs w:val="32"/>
          <w:vertAlign w:val="superscript"/>
        </w:rPr>
        <w:t>th</w:t>
      </w:r>
      <w:r>
        <w:rPr>
          <w:rFonts w:cstheme="minorHAnsi"/>
          <w:b/>
          <w:color w:val="FF0000"/>
          <w:sz w:val="32"/>
          <w:szCs w:val="32"/>
        </w:rPr>
        <w:t xml:space="preserve"> O</w:t>
      </w:r>
      <w:r w:rsidRPr="00AD7D52">
        <w:rPr>
          <w:rFonts w:cstheme="minorHAnsi"/>
          <w:b/>
          <w:color w:val="FF0000"/>
          <w:sz w:val="32"/>
          <w:szCs w:val="32"/>
        </w:rPr>
        <w:t>ctober 3.30pm till 5.30pm</w:t>
      </w:r>
      <w:r w:rsidRPr="00AD7D52">
        <w:rPr>
          <w:noProof/>
          <w:sz w:val="32"/>
          <w:szCs w:val="32"/>
          <w:lang w:eastAsia="en-GB"/>
        </w:rPr>
        <w:t xml:space="preserve"> </w:t>
      </w:r>
    </w:p>
    <w:p w:rsidR="00C07B33" w:rsidRPr="00AD7D52" w:rsidRDefault="00C07B33" w:rsidP="00C07B33">
      <w:pPr>
        <w:spacing w:after="0" w:line="360" w:lineRule="auto"/>
        <w:rPr>
          <w:rFonts w:cstheme="minorHAnsi"/>
          <w:b/>
          <w:color w:val="E36C0A" w:themeColor="accent6" w:themeShade="BF"/>
          <w:sz w:val="32"/>
          <w:szCs w:val="32"/>
        </w:rPr>
      </w:pPr>
      <w:r>
        <w:rPr>
          <w:rFonts w:cstheme="minorHAnsi"/>
          <w:b/>
          <w:color w:val="E36C0A" w:themeColor="accent6" w:themeShade="BF"/>
          <w:sz w:val="32"/>
          <w:szCs w:val="32"/>
        </w:rPr>
        <w:t>Mini orange (9 years old)</w:t>
      </w:r>
      <w:r>
        <w:rPr>
          <w:rFonts w:cstheme="minorHAnsi"/>
          <w:b/>
          <w:color w:val="E36C0A" w:themeColor="accent6" w:themeShade="BF"/>
          <w:sz w:val="32"/>
          <w:szCs w:val="32"/>
        </w:rPr>
        <w:tab/>
        <w:t>S</w:t>
      </w:r>
      <w:r w:rsidRPr="00AD7D52">
        <w:rPr>
          <w:rFonts w:cstheme="minorHAnsi"/>
          <w:b/>
          <w:color w:val="E36C0A" w:themeColor="accent6" w:themeShade="BF"/>
          <w:sz w:val="32"/>
          <w:szCs w:val="32"/>
        </w:rPr>
        <w:t xml:space="preserve">aturday </w:t>
      </w:r>
      <w:r>
        <w:rPr>
          <w:rFonts w:cstheme="minorHAnsi"/>
          <w:b/>
          <w:color w:val="E36C0A" w:themeColor="accent6" w:themeShade="BF"/>
          <w:sz w:val="32"/>
          <w:szCs w:val="32"/>
        </w:rPr>
        <w:t>13</w:t>
      </w:r>
      <w:r w:rsidRPr="00AD7D52">
        <w:rPr>
          <w:rFonts w:cstheme="minorHAnsi"/>
          <w:b/>
          <w:color w:val="E36C0A" w:themeColor="accent6" w:themeShade="BF"/>
          <w:sz w:val="32"/>
          <w:szCs w:val="32"/>
          <w:vertAlign w:val="superscript"/>
        </w:rPr>
        <w:t>th</w:t>
      </w:r>
      <w:r>
        <w:rPr>
          <w:rFonts w:cstheme="minorHAnsi"/>
          <w:b/>
          <w:color w:val="E36C0A" w:themeColor="accent6" w:themeShade="BF"/>
          <w:sz w:val="32"/>
          <w:szCs w:val="32"/>
        </w:rPr>
        <w:t xml:space="preserve"> O</w:t>
      </w:r>
      <w:r w:rsidRPr="00AD7D52">
        <w:rPr>
          <w:rFonts w:cstheme="minorHAnsi"/>
          <w:b/>
          <w:color w:val="E36C0A" w:themeColor="accent6" w:themeShade="BF"/>
          <w:sz w:val="32"/>
          <w:szCs w:val="32"/>
        </w:rPr>
        <w:t>ctober 3.30pm till 5.30pm</w:t>
      </w:r>
    </w:p>
    <w:p w:rsidR="00C07B33" w:rsidRPr="00AD7D52" w:rsidRDefault="00C07B33" w:rsidP="00C07B33">
      <w:pPr>
        <w:spacing w:after="0" w:line="360" w:lineRule="auto"/>
        <w:rPr>
          <w:rFonts w:cstheme="minorHAnsi"/>
          <w:b/>
          <w:color w:val="00B050"/>
          <w:sz w:val="32"/>
          <w:szCs w:val="32"/>
        </w:rPr>
      </w:pPr>
      <w:r>
        <w:rPr>
          <w:rFonts w:cstheme="minorHAnsi"/>
          <w:b/>
          <w:color w:val="00B050"/>
          <w:sz w:val="32"/>
          <w:szCs w:val="32"/>
        </w:rPr>
        <w:t xml:space="preserve">Mini green (10-11 </w:t>
      </w:r>
      <w:proofErr w:type="spellStart"/>
      <w:r>
        <w:rPr>
          <w:rFonts w:cstheme="minorHAnsi"/>
          <w:b/>
          <w:color w:val="00B050"/>
          <w:sz w:val="32"/>
          <w:szCs w:val="32"/>
        </w:rPr>
        <w:t>yrs</w:t>
      </w:r>
      <w:proofErr w:type="spellEnd"/>
      <w:r>
        <w:rPr>
          <w:rFonts w:cstheme="minorHAnsi"/>
          <w:b/>
          <w:color w:val="00B050"/>
          <w:sz w:val="32"/>
          <w:szCs w:val="32"/>
        </w:rPr>
        <w:t xml:space="preserve"> old)</w:t>
      </w:r>
      <w:r>
        <w:rPr>
          <w:rFonts w:cstheme="minorHAnsi"/>
          <w:b/>
          <w:color w:val="00B050"/>
          <w:sz w:val="32"/>
          <w:szCs w:val="32"/>
        </w:rPr>
        <w:tab/>
        <w:t>S</w:t>
      </w:r>
      <w:r w:rsidRPr="00AD7D52">
        <w:rPr>
          <w:rFonts w:cstheme="minorHAnsi"/>
          <w:b/>
          <w:color w:val="00B050"/>
          <w:sz w:val="32"/>
          <w:szCs w:val="32"/>
        </w:rPr>
        <w:t xml:space="preserve">unday </w:t>
      </w:r>
      <w:r>
        <w:rPr>
          <w:rFonts w:cstheme="minorHAnsi"/>
          <w:b/>
          <w:color w:val="00B050"/>
          <w:sz w:val="32"/>
          <w:szCs w:val="32"/>
        </w:rPr>
        <w:t>14</w:t>
      </w:r>
      <w:r w:rsidRPr="00AD7D52">
        <w:rPr>
          <w:rFonts w:cstheme="minorHAnsi"/>
          <w:b/>
          <w:color w:val="00B050"/>
          <w:sz w:val="32"/>
          <w:szCs w:val="32"/>
          <w:vertAlign w:val="superscript"/>
        </w:rPr>
        <w:t>th</w:t>
      </w:r>
      <w:r w:rsidRPr="00AD7D52">
        <w:rPr>
          <w:rFonts w:cstheme="minorHAnsi"/>
          <w:b/>
          <w:color w:val="00B050"/>
          <w:sz w:val="32"/>
          <w:szCs w:val="32"/>
        </w:rPr>
        <w:t xml:space="preserve"> </w:t>
      </w:r>
      <w:r>
        <w:rPr>
          <w:rFonts w:cstheme="minorHAnsi"/>
          <w:b/>
          <w:color w:val="00B050"/>
          <w:sz w:val="32"/>
          <w:szCs w:val="32"/>
        </w:rPr>
        <w:t>O</w:t>
      </w:r>
      <w:r w:rsidRPr="00AD7D52">
        <w:rPr>
          <w:rFonts w:cstheme="minorHAnsi"/>
          <w:b/>
          <w:color w:val="00B050"/>
          <w:sz w:val="32"/>
          <w:szCs w:val="32"/>
        </w:rPr>
        <w:t>ctober 12noon till 5pm (time tbc)</w:t>
      </w:r>
    </w:p>
    <w:p w:rsidR="00C07B33" w:rsidRPr="00AD7D52" w:rsidRDefault="00C07B33" w:rsidP="00C07B33">
      <w:pPr>
        <w:spacing w:after="0" w:line="360" w:lineRule="auto"/>
        <w:rPr>
          <w:rFonts w:cstheme="minorHAnsi"/>
          <w:color w:val="365F91" w:themeColor="accent1" w:themeShade="BF"/>
          <w:sz w:val="32"/>
          <w:szCs w:val="32"/>
        </w:rPr>
      </w:pPr>
      <w:r>
        <w:rPr>
          <w:rFonts w:cstheme="minorHAnsi"/>
          <w:b/>
          <w:color w:val="365F91" w:themeColor="accent1" w:themeShade="BF"/>
          <w:sz w:val="32"/>
          <w:szCs w:val="32"/>
        </w:rPr>
        <w:t>Under 13’s (girls &amp; boys)</w:t>
      </w:r>
      <w:r>
        <w:rPr>
          <w:rFonts w:cstheme="minorHAnsi"/>
          <w:b/>
          <w:color w:val="365F91" w:themeColor="accent1" w:themeShade="BF"/>
          <w:sz w:val="32"/>
          <w:szCs w:val="32"/>
        </w:rPr>
        <w:tab/>
        <w:t>S</w:t>
      </w:r>
      <w:r w:rsidRPr="00AD7D52">
        <w:rPr>
          <w:rFonts w:cstheme="minorHAnsi"/>
          <w:b/>
          <w:color w:val="365F91" w:themeColor="accent1" w:themeShade="BF"/>
          <w:sz w:val="32"/>
          <w:szCs w:val="32"/>
        </w:rPr>
        <w:t xml:space="preserve">unday </w:t>
      </w:r>
      <w:r>
        <w:rPr>
          <w:rFonts w:cstheme="minorHAnsi"/>
          <w:b/>
          <w:color w:val="365F91" w:themeColor="accent1" w:themeShade="BF"/>
          <w:sz w:val="32"/>
          <w:szCs w:val="32"/>
        </w:rPr>
        <w:t>14</w:t>
      </w:r>
      <w:r w:rsidRPr="00AD7D52">
        <w:rPr>
          <w:rFonts w:cstheme="minorHAnsi"/>
          <w:b/>
          <w:color w:val="365F91" w:themeColor="accent1" w:themeShade="BF"/>
          <w:sz w:val="32"/>
          <w:szCs w:val="32"/>
          <w:vertAlign w:val="superscript"/>
        </w:rPr>
        <w:t>th</w:t>
      </w:r>
      <w:r>
        <w:rPr>
          <w:rFonts w:cstheme="minorHAnsi"/>
          <w:b/>
          <w:color w:val="365F91" w:themeColor="accent1" w:themeShade="BF"/>
          <w:sz w:val="32"/>
          <w:szCs w:val="32"/>
        </w:rPr>
        <w:t xml:space="preserve"> O</w:t>
      </w:r>
      <w:r w:rsidRPr="00AD7D52">
        <w:rPr>
          <w:rFonts w:cstheme="minorHAnsi"/>
          <w:b/>
          <w:color w:val="365F91" w:themeColor="accent1" w:themeShade="BF"/>
          <w:sz w:val="32"/>
          <w:szCs w:val="32"/>
        </w:rPr>
        <w:t>ctober 12noon till 5pm (time tbc)</w:t>
      </w:r>
    </w:p>
    <w:p w:rsidR="00C07B33" w:rsidRPr="00AD7D52" w:rsidRDefault="00C07B33" w:rsidP="00C07B33">
      <w:pPr>
        <w:spacing w:after="0" w:line="360" w:lineRule="auto"/>
        <w:rPr>
          <w:rFonts w:cstheme="minorHAnsi"/>
          <w:b/>
          <w:color w:val="365F91" w:themeColor="accent1" w:themeShade="BF"/>
          <w:sz w:val="32"/>
          <w:szCs w:val="32"/>
        </w:rPr>
      </w:pPr>
      <w:r w:rsidRPr="00AD7D52">
        <w:rPr>
          <w:rFonts w:cstheme="minorHAnsi"/>
          <w:b/>
          <w:color w:val="365F91" w:themeColor="accent1" w:themeShade="BF"/>
          <w:sz w:val="32"/>
          <w:szCs w:val="32"/>
        </w:rPr>
        <w:t>Under 16’s (girls &amp; boys)</w:t>
      </w:r>
      <w:r w:rsidRPr="00AD7D52">
        <w:rPr>
          <w:rFonts w:cstheme="minorHAnsi"/>
          <w:b/>
          <w:color w:val="365F91" w:themeColor="accent1" w:themeShade="BF"/>
          <w:sz w:val="32"/>
          <w:szCs w:val="32"/>
        </w:rPr>
        <w:tab/>
        <w:t xml:space="preserve">Sunday </w:t>
      </w:r>
      <w:r>
        <w:rPr>
          <w:rFonts w:cstheme="minorHAnsi"/>
          <w:b/>
          <w:color w:val="365F91" w:themeColor="accent1" w:themeShade="BF"/>
          <w:sz w:val="32"/>
          <w:szCs w:val="32"/>
        </w:rPr>
        <w:t>14</w:t>
      </w:r>
      <w:r w:rsidRPr="00AD7D52">
        <w:rPr>
          <w:rFonts w:cstheme="minorHAnsi"/>
          <w:b/>
          <w:color w:val="365F91" w:themeColor="accent1" w:themeShade="BF"/>
          <w:sz w:val="32"/>
          <w:szCs w:val="32"/>
          <w:vertAlign w:val="superscript"/>
        </w:rPr>
        <w:t>th</w:t>
      </w:r>
      <w:r w:rsidRPr="00AD7D52">
        <w:rPr>
          <w:rFonts w:cstheme="minorHAnsi"/>
          <w:b/>
          <w:color w:val="365F91" w:themeColor="accent1" w:themeShade="BF"/>
          <w:sz w:val="32"/>
          <w:szCs w:val="32"/>
        </w:rPr>
        <w:t xml:space="preserve"> October 12noon till 5pm (time tbc)</w:t>
      </w:r>
    </w:p>
    <w:p w:rsidR="00C07B33" w:rsidRPr="00C07B33" w:rsidRDefault="00C07B33" w:rsidP="00C07B33">
      <w:pPr>
        <w:spacing w:after="0"/>
        <w:rPr>
          <w:rFonts w:cstheme="minorHAnsi"/>
          <w:b/>
          <w:sz w:val="32"/>
          <w:szCs w:val="32"/>
        </w:rPr>
      </w:pPr>
      <w:r w:rsidRPr="00C07B33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8960" behindDoc="1" locked="0" layoutInCell="1" allowOverlap="1" wp14:anchorId="6B4DA4CF" wp14:editId="1CB87DAE">
            <wp:simplePos x="0" y="0"/>
            <wp:positionH relativeFrom="column">
              <wp:posOffset>7124700</wp:posOffset>
            </wp:positionH>
            <wp:positionV relativeFrom="paragraph">
              <wp:posOffset>360680</wp:posOffset>
            </wp:positionV>
            <wp:extent cx="2611120" cy="1955800"/>
            <wp:effectExtent l="0" t="0" r="0" b="6350"/>
            <wp:wrapNone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31" b="98454" l="772" r="99614">
                                  <a14:foregroundMark x1="33977" y1="67010" x2="33977" y2="67010"/>
                                  <a14:foregroundMark x1="9653" y1="91753" x2="9653" y2="91753"/>
                                  <a14:foregroundMark x1="19691" y1="91237" x2="19691" y2="91237"/>
                                  <a14:foregroundMark x1="70270" y1="86598" x2="70270" y2="86598"/>
                                  <a14:foregroundMark x1="67181" y1="79897" x2="67181" y2="79897"/>
                                  <a14:foregroundMark x1="67181" y1="79897" x2="67181" y2="79897"/>
                                  <a14:foregroundMark x1="66409" y1="89175" x2="66409" y2="89175"/>
                                  <a14:foregroundMark x1="86873" y1="92784" x2="86873" y2="92784"/>
                                  <a14:foregroundMark x1="94981" y1="86082" x2="94981" y2="86082"/>
                                  <a14:foregroundMark x1="92664" y1="82474" x2="92664" y2="82474"/>
                                  <a14:foregroundMark x1="47104" y1="45361" x2="47104" y2="45361"/>
                                  <a14:foregroundMark x1="50579" y1="47938" x2="50579" y2="47938"/>
                                  <a14:foregroundMark x1="51737" y1="52577" x2="51737" y2="52577"/>
                                  <a14:foregroundMark x1="46332" y1="82990" x2="46332" y2="82990"/>
                                  <a14:foregroundMark x1="20463" y1="92784" x2="20463" y2="92784"/>
                                  <a14:foregroundMark x1="88417" y1="87113" x2="88417" y2="87113"/>
                                  <a14:foregroundMark x1="83398" y1="88144" x2="83398" y2="88144"/>
                                  <a14:foregroundMark x1="90347" y1="80928" x2="90347" y2="809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B33">
        <w:rPr>
          <w:rFonts w:cstheme="minorHAnsi"/>
          <w:b/>
          <w:sz w:val="32"/>
          <w:szCs w:val="32"/>
        </w:rPr>
        <w:t xml:space="preserve">COST TO ENTER £5 </w:t>
      </w:r>
    </w:p>
    <w:p w:rsidR="00C07B33" w:rsidRDefault="00C07B33" w:rsidP="00C07B33">
      <w:pPr>
        <w:spacing w:after="0"/>
        <w:rPr>
          <w:rFonts w:cstheme="minorHAnsi"/>
          <w:sz w:val="28"/>
          <w:szCs w:val="28"/>
        </w:rPr>
      </w:pPr>
    </w:p>
    <w:p w:rsidR="00C07B33" w:rsidRPr="00C07B33" w:rsidRDefault="00C07B33" w:rsidP="00C07B33">
      <w:pPr>
        <w:spacing w:after="0"/>
        <w:rPr>
          <w:rFonts w:cstheme="minorHAnsi"/>
          <w:sz w:val="32"/>
          <w:szCs w:val="32"/>
        </w:rPr>
      </w:pPr>
      <w:r w:rsidRPr="00C07B33">
        <w:rPr>
          <w:rFonts w:cstheme="minorHAnsi"/>
          <w:sz w:val="32"/>
          <w:szCs w:val="32"/>
        </w:rPr>
        <w:t>Closing date for entries is Thursday 11th October. Please contact Jon Mansfield</w:t>
      </w:r>
      <w:r w:rsidRPr="00C07B33">
        <w:rPr>
          <w:noProof/>
          <w:sz w:val="32"/>
          <w:szCs w:val="32"/>
          <w:lang w:eastAsia="en-GB"/>
        </w:rPr>
        <w:t xml:space="preserve"> </w:t>
      </w:r>
    </w:p>
    <w:p w:rsidR="00C07B33" w:rsidRPr="00C07B33" w:rsidRDefault="00C07B33" w:rsidP="00C07B33">
      <w:pPr>
        <w:spacing w:after="0"/>
        <w:rPr>
          <w:rFonts w:cstheme="minorHAnsi"/>
          <w:sz w:val="32"/>
          <w:szCs w:val="32"/>
        </w:rPr>
      </w:pPr>
      <w:r w:rsidRPr="00C07B33">
        <w:rPr>
          <w:rFonts w:cstheme="minorHAnsi"/>
          <w:sz w:val="32"/>
          <w:szCs w:val="32"/>
        </w:rPr>
        <w:t xml:space="preserve"> </w:t>
      </w:r>
      <w:proofErr w:type="gramStart"/>
      <w:r w:rsidRPr="00C07B33">
        <w:rPr>
          <w:rFonts w:cstheme="minorHAnsi"/>
          <w:sz w:val="32"/>
          <w:szCs w:val="32"/>
        </w:rPr>
        <w:t>on</w:t>
      </w:r>
      <w:proofErr w:type="gramEnd"/>
      <w:r w:rsidRPr="00C07B33">
        <w:rPr>
          <w:rFonts w:cstheme="minorHAnsi"/>
          <w:sz w:val="32"/>
          <w:szCs w:val="32"/>
        </w:rPr>
        <w:t xml:space="preserve"> 07796 366032 or email </w:t>
      </w:r>
      <w:hyperlink r:id="rId12" w:history="1">
        <w:r w:rsidRPr="00C07B33">
          <w:rPr>
            <w:rStyle w:val="Hyperlink"/>
            <w:rFonts w:cstheme="minorHAnsi"/>
            <w:color w:val="auto"/>
            <w:sz w:val="32"/>
            <w:szCs w:val="32"/>
          </w:rPr>
          <w:t>jontennis1@gmail.com</w:t>
        </w:r>
      </w:hyperlink>
      <w:r w:rsidRPr="00C07B3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1" locked="0" layoutInCell="1" allowOverlap="1" wp14:anchorId="6CBA4603" wp14:editId="411CDE12">
            <wp:simplePos x="0" y="0"/>
            <wp:positionH relativeFrom="column">
              <wp:posOffset>7429500</wp:posOffset>
            </wp:positionH>
            <wp:positionV relativeFrom="paragraph">
              <wp:posOffset>-3710940</wp:posOffset>
            </wp:positionV>
            <wp:extent cx="3020060" cy="20091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93" b="98361" l="1455" r="98545"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6364" y1="91257" x2="76364" y2="91257"/>
                                  <a14:foregroundMark x1="76364" y1="91257" x2="76364" y2="91257"/>
                                  <a14:foregroundMark x1="76364" y1="91257" x2="76364" y2="91257"/>
                                  <a14:foregroundMark x1="81455" y1="92896" x2="81455" y2="92896"/>
                                  <a14:foregroundMark x1="81455" y1="92896" x2="81455" y2="92896"/>
                                  <a14:foregroundMark x1="69091" y1="89071" x2="69091" y2="89071"/>
                                  <a14:foregroundMark x1="69091" y1="89071" x2="69091" y2="89071"/>
                                  <a14:foregroundMark x1="31636" y1="95082" x2="31636" y2="95082"/>
                                  <a14:foregroundMark x1="31636" y1="95082" x2="31636" y2="95082"/>
                                  <a14:foregroundMark x1="50909" y1="94536" x2="50909" y2="94536"/>
                                  <a14:foregroundMark x1="50909" y1="94536" x2="50909" y2="94536"/>
                                  <a14:backgroundMark x1="47636" y1="74863" x2="47636" y2="74863"/>
                                  <a14:backgroundMark x1="47636" y1="74863" x2="47636" y2="74863"/>
                                  <a14:backgroundMark x1="47636" y1="74863" x2="41091" y2="81967"/>
                                  <a14:backgroundMark x1="41091" y1="81967" x2="41091" y2="81967"/>
                                  <a14:backgroundMark x1="40727" y1="81967" x2="40727" y2="81967"/>
                                  <a14:backgroundMark x1="54182" y1="37705" x2="54182" y2="37705"/>
                                  <a14:backgroundMark x1="54182" y1="37705" x2="54182" y2="37705"/>
                                  <a14:backgroundMark x1="73091" y1="17486" x2="73091" y2="17486"/>
                                  <a14:backgroundMark x1="73091" y1="17486" x2="73091" y2="174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B33" w:rsidRDefault="00C07B33" w:rsidP="00C07B33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0B80317C" wp14:editId="4FF70676">
            <wp:simplePos x="0" y="0"/>
            <wp:positionH relativeFrom="column">
              <wp:posOffset>341630</wp:posOffset>
            </wp:positionH>
            <wp:positionV relativeFrom="paragraph">
              <wp:posOffset>116840</wp:posOffset>
            </wp:positionV>
            <wp:extent cx="2258060" cy="1268095"/>
            <wp:effectExtent l="0" t="95250" r="0" b="408305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25" b="99375" l="0" r="98246">
                                  <a14:foregroundMark x1="68421" y1="91250" x2="68421" y2="91250"/>
                                  <a14:foregroundMark x1="62105" y1="79375" x2="62105" y2="79375"/>
                                  <a14:foregroundMark x1="79649" y1="73750" x2="79649" y2="73750"/>
                                  <a14:foregroundMark x1="94386" y1="80000" x2="94386" y2="80000"/>
                                  <a14:foregroundMark x1="86667" y1="625" x2="86667" y2="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5317">
                      <a:off x="0" y="0"/>
                      <a:ext cx="225806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52BFC158" wp14:editId="21693D10">
            <wp:simplePos x="0" y="0"/>
            <wp:positionH relativeFrom="column">
              <wp:posOffset>4781550</wp:posOffset>
            </wp:positionH>
            <wp:positionV relativeFrom="paragraph">
              <wp:posOffset>166370</wp:posOffset>
            </wp:positionV>
            <wp:extent cx="2171700" cy="1759585"/>
            <wp:effectExtent l="0" t="0" r="0" b="0"/>
            <wp:wrapNone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8355" l="0" r="95778">
                                  <a14:backgroundMark x1="9389" y1="6923" x2="9389" y2="6923"/>
                                  <a14:backgroundMark x1="21722" y1="10761" x2="21722" y2="10761"/>
                                  <a14:backgroundMark x1="18556" y1="64976" x2="18556" y2="64976"/>
                                  <a14:backgroundMark x1="14778" y1="14393" x2="14778" y2="14393"/>
                                  <a14:backgroundMark x1="14778" y1="14393" x2="14778" y2="14393"/>
                                  <a14:backgroundMark x1="73778" y1="16107" x2="73778" y2="16107"/>
                                  <a14:backgroundMark x1="73778" y1="16107" x2="73778" y2="16107"/>
                                  <a14:backgroundMark x1="50000" y1="28787" x2="50000" y2="28787"/>
                                  <a14:backgroundMark x1="53111" y1="40576" x2="53111" y2="40576"/>
                                  <a14:backgroundMark x1="53111" y1="40576" x2="53111" y2="40576"/>
                                  <a14:backgroundMark x1="20667" y1="72036" x2="20667" y2="72036"/>
                                  <a14:backgroundMark x1="20667" y1="71830" x2="20667" y2="71830"/>
                                  <a14:backgroundMark x1="67167" y1="81700" x2="67167" y2="81700"/>
                                  <a14:backgroundMark x1="67167" y1="81700" x2="67167" y2="81700"/>
                                  <a14:backgroundMark x1="17722" y1="72858" x2="17722" y2="72858"/>
                                  <a14:backgroundMark x1="17722" y1="72858" x2="17722" y2="72858"/>
                                  <a14:backgroundMark x1="22556" y1="68197" x2="22556" y2="68197"/>
                                  <a14:backgroundMark x1="16333" y1="64359" x2="16333" y2="64359"/>
                                  <a14:backgroundMark x1="21500" y1="65182" x2="21500" y2="65182"/>
                                  <a14:backgroundMark x1="20167" y1="68609" x2="20167" y2="68609"/>
                                  <a14:backgroundMark x1="28778" y1="93763" x2="28778" y2="93763"/>
                                  <a14:backgroundMark x1="29500" y1="96779" x2="29500" y2="967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B33" w:rsidRDefault="00C07B33" w:rsidP="00C07B33">
      <w:pPr>
        <w:ind w:left="5760" w:firstLine="720"/>
        <w:rPr>
          <w:rFonts w:ascii="Times New Roman" w:eastAsia="Times New Roman" w:hAnsi="Times New Roman" w:cs="Times New Roman"/>
          <w:sz w:val="24"/>
          <w:szCs w:val="20"/>
        </w:rPr>
      </w:pPr>
    </w:p>
    <w:p w:rsidR="00C07B33" w:rsidRDefault="00C07B33" w:rsidP="00C07B33">
      <w:pPr>
        <w:ind w:left="5760" w:firstLine="720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7152" behindDoc="1" locked="0" layoutInCell="1" allowOverlap="1" wp14:anchorId="5D585E76" wp14:editId="222CB1EE">
            <wp:simplePos x="0" y="0"/>
            <wp:positionH relativeFrom="column">
              <wp:posOffset>2409825</wp:posOffset>
            </wp:positionH>
            <wp:positionV relativeFrom="paragraph">
              <wp:posOffset>323850</wp:posOffset>
            </wp:positionV>
            <wp:extent cx="2529840" cy="16821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B33" w:rsidRDefault="00C07B33" w:rsidP="00C07B33">
      <w:pPr>
        <w:ind w:left="5760" w:firstLine="720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6128" behindDoc="1" locked="0" layoutInCell="1" allowOverlap="1" wp14:anchorId="27B2C1DE" wp14:editId="0FC4234A">
            <wp:simplePos x="0" y="0"/>
            <wp:positionH relativeFrom="column">
              <wp:posOffset>-123825</wp:posOffset>
            </wp:positionH>
            <wp:positionV relativeFrom="paragraph">
              <wp:posOffset>271145</wp:posOffset>
            </wp:positionV>
            <wp:extent cx="2095500" cy="157162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B33" w:rsidRDefault="00C07B33" w:rsidP="00C07B33">
      <w:pPr>
        <w:ind w:left="5760" w:firstLine="720"/>
        <w:rPr>
          <w:rFonts w:ascii="Times New Roman" w:eastAsia="Times New Roman" w:hAnsi="Times New Roman" w:cs="Times New Roman"/>
          <w:sz w:val="24"/>
          <w:szCs w:val="20"/>
        </w:rPr>
      </w:pPr>
    </w:p>
    <w:p w:rsidR="00C07B33" w:rsidRDefault="00C07B33" w:rsidP="00C07B33">
      <w:pPr>
        <w:ind w:left="5760" w:firstLine="720"/>
        <w:rPr>
          <w:rFonts w:ascii="Times New Roman" w:eastAsia="Times New Roman" w:hAnsi="Times New Roman" w:cs="Times New Roman"/>
          <w:sz w:val="24"/>
          <w:szCs w:val="20"/>
        </w:rPr>
      </w:pPr>
    </w:p>
    <w:p w:rsidR="00C07B33" w:rsidRDefault="00C07B33" w:rsidP="00C07B33">
      <w:pPr>
        <w:ind w:left="7200" w:firstLine="720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en-GB"/>
        </w:rPr>
        <w:drawing>
          <wp:anchor distT="0" distB="0" distL="114300" distR="114300" simplePos="0" relativeHeight="251698176" behindDoc="0" locked="0" layoutInCell="1" allowOverlap="1" wp14:anchorId="728A85DA" wp14:editId="473DF056">
            <wp:simplePos x="0" y="0"/>
            <wp:positionH relativeFrom="column">
              <wp:posOffset>5410200</wp:posOffset>
            </wp:positionH>
            <wp:positionV relativeFrom="paragraph">
              <wp:posOffset>114300</wp:posOffset>
            </wp:positionV>
            <wp:extent cx="1294765" cy="581025"/>
            <wp:effectExtent l="0" t="0" r="63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t 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52" w:rsidRDefault="00C07B33" w:rsidP="00C07B33">
      <w:pPr>
        <w:ind w:left="7200" w:firstLine="720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75FCE2D0" wp14:editId="0196392E">
            <wp:simplePos x="0" y="0"/>
            <wp:positionH relativeFrom="column">
              <wp:posOffset>7581900</wp:posOffset>
            </wp:positionH>
            <wp:positionV relativeFrom="paragraph">
              <wp:posOffset>-4297680</wp:posOffset>
            </wp:positionV>
            <wp:extent cx="3020060" cy="2009140"/>
            <wp:effectExtent l="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93" b="98361" l="1455" r="98545"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6364" y1="91257" x2="76364" y2="91257"/>
                                  <a14:foregroundMark x1="76364" y1="91257" x2="76364" y2="91257"/>
                                  <a14:foregroundMark x1="76364" y1="91257" x2="76364" y2="91257"/>
                                  <a14:foregroundMark x1="81455" y1="92896" x2="81455" y2="92896"/>
                                  <a14:foregroundMark x1="81455" y1="92896" x2="81455" y2="92896"/>
                                  <a14:foregroundMark x1="69091" y1="89071" x2="69091" y2="89071"/>
                                  <a14:foregroundMark x1="69091" y1="89071" x2="69091" y2="89071"/>
                                  <a14:foregroundMark x1="31636" y1="95082" x2="31636" y2="95082"/>
                                  <a14:foregroundMark x1="31636" y1="95082" x2="31636" y2="95082"/>
                                  <a14:foregroundMark x1="50909" y1="94536" x2="50909" y2="94536"/>
                                  <a14:foregroundMark x1="50909" y1="94536" x2="50909" y2="94536"/>
                                  <a14:backgroundMark x1="47636" y1="74863" x2="47636" y2="74863"/>
                                  <a14:backgroundMark x1="47636" y1="74863" x2="47636" y2="74863"/>
                                  <a14:backgroundMark x1="47636" y1="74863" x2="41091" y2="81967"/>
                                  <a14:backgroundMark x1="41091" y1="81967" x2="41091" y2="81967"/>
                                  <a14:backgroundMark x1="40727" y1="81967" x2="40727" y2="81967"/>
                                  <a14:backgroundMark x1="54182" y1="37705" x2="54182" y2="37705"/>
                                  <a14:backgroundMark x1="54182" y1="37705" x2="54182" y2="37705"/>
                                  <a14:backgroundMark x1="73091" y1="17486" x2="73091" y2="17486"/>
                                  <a14:backgroundMark x1="73091" y1="17486" x2="73091" y2="174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7B1C57AC" wp14:editId="095C6A02">
            <wp:simplePos x="0" y="0"/>
            <wp:positionH relativeFrom="column">
              <wp:posOffset>7277100</wp:posOffset>
            </wp:positionH>
            <wp:positionV relativeFrom="paragraph">
              <wp:posOffset>-4602480</wp:posOffset>
            </wp:positionV>
            <wp:extent cx="3020060" cy="2009140"/>
            <wp:effectExtent l="0" t="0" r="0" b="0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93" b="98361" l="1455" r="98545"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6364" y1="91257" x2="76364" y2="91257"/>
                                  <a14:foregroundMark x1="76364" y1="91257" x2="76364" y2="91257"/>
                                  <a14:foregroundMark x1="76364" y1="91257" x2="76364" y2="91257"/>
                                  <a14:foregroundMark x1="81455" y1="92896" x2="81455" y2="92896"/>
                                  <a14:foregroundMark x1="81455" y1="92896" x2="81455" y2="92896"/>
                                  <a14:foregroundMark x1="69091" y1="89071" x2="69091" y2="89071"/>
                                  <a14:foregroundMark x1="69091" y1="89071" x2="69091" y2="89071"/>
                                  <a14:foregroundMark x1="31636" y1="95082" x2="31636" y2="95082"/>
                                  <a14:foregroundMark x1="31636" y1="95082" x2="31636" y2="95082"/>
                                  <a14:foregroundMark x1="50909" y1="94536" x2="50909" y2="94536"/>
                                  <a14:foregroundMark x1="50909" y1="94536" x2="50909" y2="94536"/>
                                  <a14:backgroundMark x1="47636" y1="74863" x2="47636" y2="74863"/>
                                  <a14:backgroundMark x1="47636" y1="74863" x2="47636" y2="74863"/>
                                  <a14:backgroundMark x1="47636" y1="74863" x2="41091" y2="81967"/>
                                  <a14:backgroundMark x1="41091" y1="81967" x2="41091" y2="81967"/>
                                  <a14:backgroundMark x1="40727" y1="81967" x2="40727" y2="81967"/>
                                  <a14:backgroundMark x1="54182" y1="37705" x2="54182" y2="37705"/>
                                  <a14:backgroundMark x1="54182" y1="37705" x2="54182" y2="37705"/>
                                  <a14:backgroundMark x1="73091" y1="17486" x2="73091" y2="17486"/>
                                  <a14:backgroundMark x1="73091" y1="17486" x2="73091" y2="174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52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0424196" wp14:editId="38DAFFCB">
            <wp:simplePos x="0" y="0"/>
            <wp:positionH relativeFrom="column">
              <wp:posOffset>7581900</wp:posOffset>
            </wp:positionH>
            <wp:positionV relativeFrom="paragraph">
              <wp:posOffset>-4297680</wp:posOffset>
            </wp:positionV>
            <wp:extent cx="3020060" cy="200914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93" b="98361" l="1455" r="98545"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6364" y1="91257" x2="76364" y2="91257"/>
                                  <a14:foregroundMark x1="76364" y1="91257" x2="76364" y2="91257"/>
                                  <a14:foregroundMark x1="76364" y1="91257" x2="76364" y2="91257"/>
                                  <a14:foregroundMark x1="81455" y1="92896" x2="81455" y2="92896"/>
                                  <a14:foregroundMark x1="81455" y1="92896" x2="81455" y2="92896"/>
                                  <a14:foregroundMark x1="69091" y1="89071" x2="69091" y2="89071"/>
                                  <a14:foregroundMark x1="69091" y1="89071" x2="69091" y2="89071"/>
                                  <a14:foregroundMark x1="31636" y1="95082" x2="31636" y2="95082"/>
                                  <a14:foregroundMark x1="31636" y1="95082" x2="31636" y2="95082"/>
                                  <a14:foregroundMark x1="50909" y1="94536" x2="50909" y2="94536"/>
                                  <a14:foregroundMark x1="50909" y1="94536" x2="50909" y2="94536"/>
                                  <a14:backgroundMark x1="47636" y1="74863" x2="47636" y2="74863"/>
                                  <a14:backgroundMark x1="47636" y1="74863" x2="47636" y2="74863"/>
                                  <a14:backgroundMark x1="47636" y1="74863" x2="41091" y2="81967"/>
                                  <a14:backgroundMark x1="41091" y1="81967" x2="41091" y2="81967"/>
                                  <a14:backgroundMark x1="40727" y1="81967" x2="40727" y2="81967"/>
                                  <a14:backgroundMark x1="54182" y1="37705" x2="54182" y2="37705"/>
                                  <a14:backgroundMark x1="54182" y1="37705" x2="54182" y2="37705"/>
                                  <a14:backgroundMark x1="73091" y1="17486" x2="73091" y2="17486"/>
                                  <a14:backgroundMark x1="73091" y1="17486" x2="73091" y2="174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52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493E297" wp14:editId="78689E82">
            <wp:simplePos x="0" y="0"/>
            <wp:positionH relativeFrom="column">
              <wp:posOffset>7277100</wp:posOffset>
            </wp:positionH>
            <wp:positionV relativeFrom="paragraph">
              <wp:posOffset>-4602480</wp:posOffset>
            </wp:positionV>
            <wp:extent cx="3020060" cy="2009140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93" b="98361" l="1455" r="98545"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2000" y1="91803" x2="72000" y2="91803"/>
                                  <a14:foregroundMark x1="76364" y1="91257" x2="76364" y2="91257"/>
                                  <a14:foregroundMark x1="76364" y1="91257" x2="76364" y2="91257"/>
                                  <a14:foregroundMark x1="76364" y1="91257" x2="76364" y2="91257"/>
                                  <a14:foregroundMark x1="81455" y1="92896" x2="81455" y2="92896"/>
                                  <a14:foregroundMark x1="81455" y1="92896" x2="81455" y2="92896"/>
                                  <a14:foregroundMark x1="69091" y1="89071" x2="69091" y2="89071"/>
                                  <a14:foregroundMark x1="69091" y1="89071" x2="69091" y2="89071"/>
                                  <a14:foregroundMark x1="31636" y1="95082" x2="31636" y2="95082"/>
                                  <a14:foregroundMark x1="31636" y1="95082" x2="31636" y2="95082"/>
                                  <a14:foregroundMark x1="50909" y1="94536" x2="50909" y2="94536"/>
                                  <a14:foregroundMark x1="50909" y1="94536" x2="50909" y2="94536"/>
                                  <a14:backgroundMark x1="47636" y1="74863" x2="47636" y2="74863"/>
                                  <a14:backgroundMark x1="47636" y1="74863" x2="47636" y2="74863"/>
                                  <a14:backgroundMark x1="47636" y1="74863" x2="41091" y2="81967"/>
                                  <a14:backgroundMark x1="41091" y1="81967" x2="41091" y2="81967"/>
                                  <a14:backgroundMark x1="40727" y1="81967" x2="40727" y2="81967"/>
                                  <a14:backgroundMark x1="54182" y1="37705" x2="54182" y2="37705"/>
                                  <a14:backgroundMark x1="54182" y1="37705" x2="54182" y2="37705"/>
                                  <a14:backgroundMark x1="73091" y1="17486" x2="73091" y2="17486"/>
                                  <a14:backgroundMark x1="73091" y1="17486" x2="73091" y2="174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952" w:rsidSect="00C762FE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164" w:rsidRDefault="00EC4164" w:rsidP="00B12E40">
      <w:pPr>
        <w:spacing w:after="0" w:line="240" w:lineRule="auto"/>
      </w:pPr>
      <w:r>
        <w:separator/>
      </w:r>
    </w:p>
  </w:endnote>
  <w:endnote w:type="continuationSeparator" w:id="0">
    <w:p w:rsidR="00EC4164" w:rsidRDefault="00EC4164" w:rsidP="00B12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164" w:rsidRDefault="00EC4164" w:rsidP="00B12E40">
      <w:pPr>
        <w:spacing w:after="0" w:line="240" w:lineRule="auto"/>
      </w:pPr>
      <w:r>
        <w:separator/>
      </w:r>
    </w:p>
  </w:footnote>
  <w:footnote w:type="continuationSeparator" w:id="0">
    <w:p w:rsidR="00EC4164" w:rsidRDefault="00EC4164" w:rsidP="00B12E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002"/>
    <w:rsid w:val="000113F5"/>
    <w:rsid w:val="0003050E"/>
    <w:rsid w:val="00031002"/>
    <w:rsid w:val="00177C55"/>
    <w:rsid w:val="002437F9"/>
    <w:rsid w:val="00257577"/>
    <w:rsid w:val="00273B84"/>
    <w:rsid w:val="002B3EF0"/>
    <w:rsid w:val="00300160"/>
    <w:rsid w:val="00327660"/>
    <w:rsid w:val="003618E2"/>
    <w:rsid w:val="004753F3"/>
    <w:rsid w:val="0052209E"/>
    <w:rsid w:val="005762A1"/>
    <w:rsid w:val="006461B2"/>
    <w:rsid w:val="007266E5"/>
    <w:rsid w:val="007355D0"/>
    <w:rsid w:val="00797167"/>
    <w:rsid w:val="007D2C62"/>
    <w:rsid w:val="00801455"/>
    <w:rsid w:val="00806A9B"/>
    <w:rsid w:val="008E0EE4"/>
    <w:rsid w:val="00A56922"/>
    <w:rsid w:val="00AD7D52"/>
    <w:rsid w:val="00B12E40"/>
    <w:rsid w:val="00B212BE"/>
    <w:rsid w:val="00B240F4"/>
    <w:rsid w:val="00B54D77"/>
    <w:rsid w:val="00B700FC"/>
    <w:rsid w:val="00B8743B"/>
    <w:rsid w:val="00BA5052"/>
    <w:rsid w:val="00C07B33"/>
    <w:rsid w:val="00C762FE"/>
    <w:rsid w:val="00C803D7"/>
    <w:rsid w:val="00C81EF4"/>
    <w:rsid w:val="00C9121E"/>
    <w:rsid w:val="00C970CE"/>
    <w:rsid w:val="00D06952"/>
    <w:rsid w:val="00DF5529"/>
    <w:rsid w:val="00E10CFD"/>
    <w:rsid w:val="00E12620"/>
    <w:rsid w:val="00E97F03"/>
    <w:rsid w:val="00EC4164"/>
    <w:rsid w:val="00F40DB6"/>
    <w:rsid w:val="00FC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53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2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E40"/>
  </w:style>
  <w:style w:type="paragraph" w:styleId="Footer">
    <w:name w:val="footer"/>
    <w:basedOn w:val="Normal"/>
    <w:link w:val="FooterChar"/>
    <w:uiPriority w:val="99"/>
    <w:unhideWhenUsed/>
    <w:rsid w:val="00B12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E40"/>
  </w:style>
  <w:style w:type="paragraph" w:styleId="BalloonText">
    <w:name w:val="Balloon Text"/>
    <w:basedOn w:val="Normal"/>
    <w:link w:val="BalloonTextChar"/>
    <w:uiPriority w:val="99"/>
    <w:semiHidden/>
    <w:unhideWhenUsed/>
    <w:rsid w:val="00FC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53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2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E40"/>
  </w:style>
  <w:style w:type="paragraph" w:styleId="Footer">
    <w:name w:val="footer"/>
    <w:basedOn w:val="Normal"/>
    <w:link w:val="FooterChar"/>
    <w:uiPriority w:val="99"/>
    <w:unhideWhenUsed/>
    <w:rsid w:val="00B12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E40"/>
  </w:style>
  <w:style w:type="paragraph" w:styleId="BalloonText">
    <w:name w:val="Balloon Text"/>
    <w:basedOn w:val="Normal"/>
    <w:link w:val="BalloonTextChar"/>
    <w:uiPriority w:val="99"/>
    <w:semiHidden/>
    <w:unhideWhenUsed/>
    <w:rsid w:val="00FC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mailto:jontennis1@gmail.com" TargetMode="External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Mansfield</dc:creator>
  <cp:lastModifiedBy>Jonathan Mansfield</cp:lastModifiedBy>
  <cp:revision>2</cp:revision>
  <cp:lastPrinted>2018-09-23T13:18:00Z</cp:lastPrinted>
  <dcterms:created xsi:type="dcterms:W3CDTF">2018-09-23T14:10:00Z</dcterms:created>
  <dcterms:modified xsi:type="dcterms:W3CDTF">2018-09-23T14:10:00Z</dcterms:modified>
</cp:coreProperties>
</file>